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138AE" w14:textId="77777777" w:rsidR="00C504F6" w:rsidRPr="00B7327B" w:rsidRDefault="00C504F6" w:rsidP="00560EF3">
      <w:pPr>
        <w:spacing w:after="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43482F8C" w14:textId="77777777" w:rsidR="00787646" w:rsidRPr="003549C2" w:rsidRDefault="00787646" w:rsidP="0055009A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3549C2">
        <w:rPr>
          <w:rFonts w:ascii="Arial" w:hAnsi="Arial" w:cs="Arial"/>
          <w:b/>
          <w:bCs/>
          <w:sz w:val="28"/>
          <w:szCs w:val="28"/>
          <w:lang w:eastAsia="pl-PL"/>
        </w:rPr>
        <w:t>WYCENA</w:t>
      </w:r>
    </w:p>
    <w:p w14:paraId="4354DA83" w14:textId="77777777" w:rsidR="0055009A" w:rsidRPr="003549C2" w:rsidRDefault="0055009A" w:rsidP="0055009A">
      <w:pPr>
        <w:spacing w:after="0" w:line="276" w:lineRule="auto"/>
        <w:jc w:val="center"/>
        <w:rPr>
          <w:rFonts w:ascii="Arial" w:hAnsi="Arial" w:cs="Arial"/>
          <w:b/>
          <w:bCs/>
          <w:sz w:val="8"/>
          <w:szCs w:val="8"/>
          <w:lang w:eastAsia="pl-PL"/>
        </w:rPr>
      </w:pPr>
    </w:p>
    <w:p w14:paraId="51948FBB" w14:textId="77777777" w:rsidR="000D486C" w:rsidRPr="00B7327B" w:rsidRDefault="000D486C" w:rsidP="000704ED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72D32A43" w14:textId="45B87CB2" w:rsidR="00BE74FB" w:rsidRDefault="00840E20" w:rsidP="000704ED">
      <w:pPr>
        <w:spacing w:after="0" w:line="276" w:lineRule="auto"/>
        <w:jc w:val="both"/>
        <w:rPr>
          <w:rFonts w:ascii="Arial" w:hAnsi="Arial" w:cs="Arial"/>
        </w:rPr>
      </w:pPr>
      <w:r w:rsidRPr="00840E20">
        <w:rPr>
          <w:rFonts w:ascii="Arial" w:hAnsi="Arial" w:cs="Arial"/>
        </w:rPr>
        <w:t>Przedmiot zamówienia:</w:t>
      </w:r>
    </w:p>
    <w:p w14:paraId="3AE88AF9" w14:textId="5431F60B" w:rsidR="00B04C00" w:rsidRDefault="00B04C00" w:rsidP="003962C8">
      <w:pPr>
        <w:spacing w:after="0" w:line="276" w:lineRule="auto"/>
        <w:jc w:val="both"/>
        <w:rPr>
          <w:rFonts w:ascii="Arial" w:hAnsi="Arial" w:cs="Arial"/>
          <w:b/>
          <w:i/>
        </w:rPr>
      </w:pPr>
      <w:bookmarkStart w:id="0" w:name="_Hlk86996223"/>
      <w:r w:rsidRPr="00B04C00">
        <w:rPr>
          <w:rFonts w:ascii="Arial" w:hAnsi="Arial" w:cs="Arial"/>
          <w:b/>
          <w:i/>
        </w:rPr>
        <w:t xml:space="preserve">Bezgotówkowy zakup paliwa </w:t>
      </w:r>
      <w:r w:rsidR="00B7327B">
        <w:rPr>
          <w:rFonts w:ascii="Arial" w:hAnsi="Arial" w:cs="Arial"/>
          <w:b/>
          <w:i/>
        </w:rPr>
        <w:t>(</w:t>
      </w:r>
      <w:r w:rsidRPr="00B04C00">
        <w:rPr>
          <w:rFonts w:ascii="Arial" w:hAnsi="Arial" w:cs="Arial"/>
          <w:b/>
          <w:i/>
        </w:rPr>
        <w:t xml:space="preserve">Pb 95, </w:t>
      </w:r>
      <w:r w:rsidR="00B7327B">
        <w:rPr>
          <w:rFonts w:ascii="Arial" w:hAnsi="Arial" w:cs="Arial"/>
          <w:b/>
          <w:i/>
        </w:rPr>
        <w:t>ON</w:t>
      </w:r>
      <w:r w:rsidRPr="00B04C00">
        <w:rPr>
          <w:rFonts w:ascii="Arial" w:hAnsi="Arial" w:cs="Arial"/>
          <w:b/>
          <w:i/>
        </w:rPr>
        <w:t xml:space="preserve"> i LPG</w:t>
      </w:r>
      <w:r w:rsidR="00B7327B">
        <w:rPr>
          <w:rFonts w:ascii="Arial" w:hAnsi="Arial" w:cs="Arial"/>
          <w:b/>
          <w:i/>
        </w:rPr>
        <w:t xml:space="preserve">) </w:t>
      </w:r>
      <w:r w:rsidRPr="00B04C00">
        <w:rPr>
          <w:rFonts w:ascii="Arial" w:hAnsi="Arial" w:cs="Arial"/>
          <w:b/>
          <w:i/>
        </w:rPr>
        <w:t>do samochodów służbowych i sprzętu ZDW Kraków</w:t>
      </w:r>
    </w:p>
    <w:bookmarkEnd w:id="0"/>
    <w:p w14:paraId="5AF816A1" w14:textId="7A890716" w:rsidR="00BE74FB" w:rsidRPr="00BE74FB" w:rsidRDefault="00BE74FB" w:rsidP="000704ED">
      <w:pPr>
        <w:spacing w:after="0" w:line="276" w:lineRule="auto"/>
        <w:jc w:val="both"/>
        <w:rPr>
          <w:rFonts w:ascii="Arial" w:hAnsi="Arial" w:cs="Arial"/>
          <w:b/>
          <w:i/>
          <w:sz w:val="26"/>
          <w:szCs w:val="26"/>
        </w:rPr>
      </w:pPr>
    </w:p>
    <w:tbl>
      <w:tblPr>
        <w:tblW w:w="15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428"/>
        <w:gridCol w:w="1134"/>
        <w:gridCol w:w="1497"/>
      </w:tblGrid>
      <w:tr w:rsidR="00B7327B" w:rsidRPr="00BE74FB" w14:paraId="028691DF" w14:textId="77777777" w:rsidTr="00B7327B">
        <w:trPr>
          <w:trHeight w:val="1422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  <w:hideMark/>
          </w:tcPr>
          <w:p w14:paraId="699B4778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Nr zadania</w:t>
            </w:r>
          </w:p>
        </w:tc>
        <w:tc>
          <w:tcPr>
            <w:tcW w:w="1139" w:type="dxa"/>
            <w:shd w:val="clear" w:color="auto" w:fill="FFFF00"/>
            <w:vAlign w:val="center"/>
            <w:hideMark/>
          </w:tcPr>
          <w:p w14:paraId="0960013D" w14:textId="77777777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Ilość</w:t>
            </w:r>
          </w:p>
          <w:p w14:paraId="0511AD19" w14:textId="369442EF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litrów 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Pb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95</w:t>
            </w:r>
          </w:p>
        </w:tc>
        <w:tc>
          <w:tcPr>
            <w:tcW w:w="1139" w:type="dxa"/>
            <w:shd w:val="clear" w:color="auto" w:fill="FFFF00"/>
            <w:vAlign w:val="center"/>
            <w:hideMark/>
          </w:tcPr>
          <w:p w14:paraId="5E2CD49B" w14:textId="77777777" w:rsidR="00B7327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Cena </w:t>
            </w:r>
          </w:p>
          <w:p w14:paraId="60D72A83" w14:textId="77777777" w:rsidR="00B7327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</w:p>
          <w:p w14:paraId="6737DE15" w14:textId="254B9D1D" w:rsidR="00B7327B" w:rsidRDefault="00B7327B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brutto</w:t>
            </w:r>
          </w:p>
          <w:p w14:paraId="122A5E25" w14:textId="10245DBD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PB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95 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*</w:t>
            </w:r>
          </w:p>
        </w:tc>
        <w:tc>
          <w:tcPr>
            <w:tcW w:w="1139" w:type="dxa"/>
            <w:shd w:val="clear" w:color="auto" w:fill="FFFF00"/>
            <w:vAlign w:val="center"/>
            <w:hideMark/>
          </w:tcPr>
          <w:p w14:paraId="5B3E5C4B" w14:textId="77777777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Wartość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</w:p>
          <w:p w14:paraId="4CE15E4B" w14:textId="70D8AACE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PB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95</w:t>
            </w:r>
          </w:p>
          <w:p w14:paraId="7E6A5E8B" w14:textId="4AF4E07C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kol.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 2 x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. 3)</w:t>
            </w:r>
          </w:p>
        </w:tc>
        <w:tc>
          <w:tcPr>
            <w:tcW w:w="1139" w:type="dxa"/>
            <w:shd w:val="clear" w:color="auto" w:fill="92D050"/>
            <w:vAlign w:val="center"/>
            <w:hideMark/>
          </w:tcPr>
          <w:p w14:paraId="32350AD9" w14:textId="77777777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Ilość</w:t>
            </w:r>
          </w:p>
          <w:p w14:paraId="621A87C0" w14:textId="26A04A5A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itrów</w:t>
            </w:r>
          </w:p>
          <w:p w14:paraId="51BA0809" w14:textId="41A7EC21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ON</w:t>
            </w:r>
          </w:p>
        </w:tc>
        <w:tc>
          <w:tcPr>
            <w:tcW w:w="1139" w:type="dxa"/>
            <w:shd w:val="clear" w:color="auto" w:fill="92D050"/>
            <w:vAlign w:val="center"/>
            <w:hideMark/>
          </w:tcPr>
          <w:p w14:paraId="012480F7" w14:textId="77777777" w:rsidR="00B7327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Cen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a </w:t>
            </w:r>
          </w:p>
          <w:p w14:paraId="3C297A7F" w14:textId="3986E0A5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jedn.</w:t>
            </w:r>
          </w:p>
          <w:p w14:paraId="0664F9DA" w14:textId="50D2C3B1" w:rsidR="00B7327B" w:rsidRDefault="00B7327B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brutto</w:t>
            </w:r>
          </w:p>
          <w:p w14:paraId="68D31FC0" w14:textId="3C07B1B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ON 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*</w:t>
            </w:r>
          </w:p>
        </w:tc>
        <w:tc>
          <w:tcPr>
            <w:tcW w:w="1139" w:type="dxa"/>
            <w:shd w:val="clear" w:color="auto" w:fill="92D050"/>
            <w:vAlign w:val="center"/>
            <w:hideMark/>
          </w:tcPr>
          <w:p w14:paraId="0737FA79" w14:textId="77777777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Wartość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ON</w:t>
            </w:r>
          </w:p>
          <w:p w14:paraId="06760AD4" w14:textId="41653630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(kol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5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 x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6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1D49E0A9" w14:textId="77777777" w:rsidR="00FA6286" w:rsidRDefault="00FA6286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Ilość</w:t>
            </w:r>
          </w:p>
          <w:p w14:paraId="363C7B54" w14:textId="77777777" w:rsidR="00FA6286" w:rsidRDefault="00FA6286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itrów</w:t>
            </w:r>
          </w:p>
          <w:p w14:paraId="4479F68D" w14:textId="79EDAF7D" w:rsidR="00FA6286" w:rsidRDefault="00FA6286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LPG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526FCE80" w14:textId="77777777" w:rsidR="00B7327B" w:rsidRDefault="00FA6286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Cena</w:t>
            </w:r>
          </w:p>
          <w:p w14:paraId="6821AAE8" w14:textId="40AA4A52" w:rsidR="00FA6286" w:rsidRDefault="00FA6286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jedn.</w:t>
            </w:r>
          </w:p>
          <w:p w14:paraId="5FF210A4" w14:textId="6B511AF5" w:rsidR="00B7327B" w:rsidRDefault="00B7327B" w:rsidP="00FA628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brutto</w:t>
            </w:r>
          </w:p>
          <w:p w14:paraId="436F93ED" w14:textId="2BB8D6D1" w:rsidR="00FA6286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LPG</w:t>
            </w:r>
            <w:r w:rsidR="00FA62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  <w:r w:rsidR="00FA6286"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*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117F9D7E" w14:textId="6F484D05" w:rsidR="0063347A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Wartość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LPG</w:t>
            </w:r>
          </w:p>
          <w:p w14:paraId="7B731243" w14:textId="0E327EC3" w:rsidR="00FA6286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(kol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8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 x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9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1428" w:type="dxa"/>
            <w:shd w:val="clear" w:color="auto" w:fill="CCC0D9" w:themeFill="accent4" w:themeFillTint="66"/>
            <w:vAlign w:val="center"/>
            <w:hideMark/>
          </w:tcPr>
          <w:p w14:paraId="15E98035" w14:textId="77777777" w:rsidR="00B7327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Łączn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a</w:t>
            </w:r>
          </w:p>
          <w:p w14:paraId="5FADFB3A" w14:textId="1692B9AB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wartość brutto</w:t>
            </w:r>
          </w:p>
          <w:p w14:paraId="72B9EBA0" w14:textId="43077BD0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PB</w:t>
            </w:r>
            <w:r w:rsidR="00B732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95, 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 LPG</w:t>
            </w:r>
          </w:p>
          <w:p w14:paraId="798A2713" w14:textId="5F571813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4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+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kol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7 </w:t>
            </w:r>
            <w:r w:rsidR="0063347A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 xml:space="preserve">+ kol. </w:t>
            </w:r>
            <w:r w:rsidR="0063347A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10</w:t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  <w:hideMark/>
          </w:tcPr>
          <w:p w14:paraId="440A0FB8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Upust                w %</w:t>
            </w:r>
          </w:p>
        </w:tc>
        <w:tc>
          <w:tcPr>
            <w:tcW w:w="1497" w:type="dxa"/>
            <w:shd w:val="clear" w:color="auto" w:fill="E5B8B7" w:themeFill="accent2" w:themeFillTint="66"/>
            <w:vAlign w:val="center"/>
            <w:hideMark/>
          </w:tcPr>
          <w:p w14:paraId="30A65088" w14:textId="77777777" w:rsidR="00FA6286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</w:t>
            </w:r>
          </w:p>
          <w:p w14:paraId="5109DD96" w14:textId="1A8A66A6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WARTOŚĆ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BRUTTO</w:t>
            </w: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(kol. 11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br/>
            </w:r>
            <w:r w:rsidRPr="00BE74FB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12"/>
                <w:lang w:eastAsia="pl-PL"/>
              </w:rPr>
              <w:t>z uwzględnieniem upustu)</w:t>
            </w:r>
          </w:p>
        </w:tc>
      </w:tr>
      <w:tr w:rsidR="00B7327B" w:rsidRPr="00BE74FB" w14:paraId="5FC7039B" w14:textId="77777777" w:rsidTr="00B7327B">
        <w:trPr>
          <w:trHeight w:val="181"/>
          <w:jc w:val="center"/>
        </w:trPr>
        <w:tc>
          <w:tcPr>
            <w:tcW w:w="764" w:type="dxa"/>
            <w:shd w:val="clear" w:color="auto" w:fill="D9D9D9" w:themeFill="background1" w:themeFillShade="D9"/>
            <w:noWrap/>
            <w:vAlign w:val="center"/>
            <w:hideMark/>
          </w:tcPr>
          <w:p w14:paraId="7F96CB56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139" w:type="dxa"/>
            <w:shd w:val="clear" w:color="auto" w:fill="FFFF00"/>
            <w:noWrap/>
            <w:vAlign w:val="center"/>
            <w:hideMark/>
          </w:tcPr>
          <w:p w14:paraId="57038C58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139" w:type="dxa"/>
            <w:shd w:val="clear" w:color="auto" w:fill="FFFF00"/>
            <w:noWrap/>
            <w:vAlign w:val="center"/>
            <w:hideMark/>
          </w:tcPr>
          <w:p w14:paraId="3E2BDE51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39" w:type="dxa"/>
            <w:shd w:val="clear" w:color="auto" w:fill="FFFF00"/>
            <w:noWrap/>
            <w:vAlign w:val="center"/>
            <w:hideMark/>
          </w:tcPr>
          <w:p w14:paraId="33FC94CE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139" w:type="dxa"/>
            <w:shd w:val="clear" w:color="auto" w:fill="92D050"/>
            <w:noWrap/>
            <w:vAlign w:val="center"/>
            <w:hideMark/>
          </w:tcPr>
          <w:p w14:paraId="7BE57255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39" w:type="dxa"/>
            <w:shd w:val="clear" w:color="auto" w:fill="92D050"/>
            <w:noWrap/>
            <w:vAlign w:val="center"/>
            <w:hideMark/>
          </w:tcPr>
          <w:p w14:paraId="2C601C5E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139" w:type="dxa"/>
            <w:shd w:val="clear" w:color="auto" w:fill="92D050"/>
            <w:noWrap/>
            <w:vAlign w:val="center"/>
            <w:hideMark/>
          </w:tcPr>
          <w:p w14:paraId="7E2D14CA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5C1794D1" w14:textId="2E724EEA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2664B75F" w14:textId="724A2E43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2DCD682D" w14:textId="22DDB694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428" w:type="dxa"/>
            <w:shd w:val="clear" w:color="auto" w:fill="CCC0D9" w:themeFill="accent4" w:themeFillTint="66"/>
            <w:noWrap/>
            <w:vAlign w:val="center"/>
            <w:hideMark/>
          </w:tcPr>
          <w:p w14:paraId="22839700" w14:textId="013D154C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134" w:type="dxa"/>
            <w:shd w:val="clear" w:color="auto" w:fill="95B3D7" w:themeFill="accent1" w:themeFillTint="99"/>
            <w:noWrap/>
            <w:vAlign w:val="center"/>
            <w:hideMark/>
          </w:tcPr>
          <w:p w14:paraId="2D449A2B" w14:textId="43BF2982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497" w:type="dxa"/>
            <w:shd w:val="clear" w:color="auto" w:fill="E5B8B7" w:themeFill="accent2" w:themeFillTint="66"/>
            <w:noWrap/>
            <w:vAlign w:val="center"/>
            <w:hideMark/>
          </w:tcPr>
          <w:p w14:paraId="3BDB1BD1" w14:textId="2CE0B34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3</w:t>
            </w:r>
          </w:p>
        </w:tc>
      </w:tr>
      <w:tr w:rsidR="00B76B26" w:rsidRPr="00BE74FB" w14:paraId="0A65B737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70E2339D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0E2F3DD" w14:textId="43A2238A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40 000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DB2396F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9520A21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B5B4D4F" w14:textId="5BAE5DB5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4 000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8B1A7D0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27FC7C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D44CE05" w14:textId="7FF126A0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4 800,00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2725AB9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0AA92774" w14:textId="00DB91BB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7B2008BD" w14:textId="43BFA444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FC26A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6262FBE0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14B643DE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7B326F9A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8F050BE" w14:textId="04766D22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6567526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DD8EA6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5A542B7" w14:textId="550C43C7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FFD436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720F362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BF3FCB1" w14:textId="2E8FD79D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2 000,00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9B0FEDE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46CA938F" w14:textId="780F2FFD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4C9D8CC6" w14:textId="2A0D8A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E65A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35FF0D8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26A718E8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2F5656FE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E5422B8" w14:textId="5129B631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CC4BB8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25AAC8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B991D92" w14:textId="3EF082FC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C1026CF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2AD929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EAC08A5" w14:textId="5F4F60AC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25261CA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6032D0BB" w14:textId="162E8935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57DD77F5" w14:textId="6485AED3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4FC85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1DC4EC3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0C712B06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737339B8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67A45F3" w14:textId="10A0413F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6 400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BDA49B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04B453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2ABA80D" w14:textId="171A4C4C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E5AB65E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912FE1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D1E7C7D" w14:textId="033CA0FF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0F5C749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483C11F3" w14:textId="7D7E4A50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18AB1000" w14:textId="7790CC4F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91A0B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6ECEBE8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00FA3396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6C8C4C22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D51B514" w14:textId="28F3D02D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8 940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29C9C81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D2CCB57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A81B792" w14:textId="02C22DA3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D6C5CB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112CC76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859C3B9" w14:textId="659BBCA3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2 400,00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C709033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0DD05A87" w14:textId="1FEB2ED6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7DEB3AE5" w14:textId="08FAF5FA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3F5A07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4D6D9BAE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56BE3D3D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1999BF03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A418E70" w14:textId="5137F41D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6 120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002347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FA2BBC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10B7EC4" w14:textId="2B3FB1C1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8 500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10AFDFE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5DBEDC7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FFDB54B" w14:textId="22A0A5A3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8E9753A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9BEC823" w14:textId="2558C0CE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7E1D210A" w14:textId="1EBB344A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96BF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39002CA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3243EC9B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5B4031F0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8C8A9CA" w14:textId="4C1994F4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5 040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5268FE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36BBC3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71FF993" w14:textId="604DB5F5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11 200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0B6385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99C6DC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438AEAA" w14:textId="07FF31B0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CA7FEBD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750896C" w14:textId="0F431C79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712CFF2D" w14:textId="0ED1C4C4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4659E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33F3FD2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63FC77F2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72D8C08F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0602E61" w14:textId="62460E32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4DFFF9B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05D91E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0B36D20" w14:textId="49CF4E6C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E6E313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463D3C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36CA35A" w14:textId="7C9731C2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4 800,00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9B6BBF7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0B6C508" w14:textId="73E455A6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24BFE18B" w14:textId="20764A6D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3C551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5598DA5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4D802BEE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679257ED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4441734" w14:textId="78153902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33B2C9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02B4D4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840EA05" w14:textId="6284BF36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D5EAF5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47A4BB1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9B884E1" w14:textId="4F5CEAEB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CD5B9E7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19DBD52A" w14:textId="1255B38C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22B69507" w14:textId="75120C6A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FEB3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336F3CE7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2FBFCB64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49222446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DD670F7" w14:textId="2F8B3DBD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6B87DE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EC326B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FB20B5C" w14:textId="3855088B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C6A951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7FE5CCC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B3AD833" w14:textId="3AAD148F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071A6CD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48145BAB" w14:textId="2E49CE0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2DED9DB9" w14:textId="50733006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C89B4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1DFA8B5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5B7A98C0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6BEA85CE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F1C1ECF" w14:textId="4627E3F1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11 800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4D69F21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8A363BF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F36570C" w14:textId="31E76362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10 200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2B65E3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948814E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3AAAB53" w14:textId="336ADC6D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3 000,00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F1CAF4E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FE7D296" w14:textId="0318F286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3D953858" w14:textId="6E063736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9F6BD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1EF9428B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03F417CB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0942D7D1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45E2D2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1 200,00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BF68B1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0C435A2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EE69816" w14:textId="14DC8670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2 40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F653884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936067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B46A0A3" w14:textId="25971A51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8485584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5B45D38" w14:textId="3A7E3F1F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18A27C91" w14:textId="7F80F512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173C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6313A6D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3BB6E2CC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46417520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13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837372C" w14:textId="0118E9DB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94C7810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5A6D8E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CDCD124" w14:textId="1FEDFC0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E50322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75A03D4E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A6D4729" w14:textId="5F4F2699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2 000,00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C4747A8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3A999D8C" w14:textId="2A0566D8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1F5CDC50" w14:textId="1146A775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7CB00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72798A2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69CEFC40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72278F16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2A93D2B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19C965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4F3FEA2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206F1F9" w14:textId="4633424B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F7DB77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54F37006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91D816A" w14:textId="7A88B018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99785EE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0891C32C" w14:textId="4594D40B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1A1D6754" w14:textId="5E92E6FA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11D07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4778367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6B26" w:rsidRPr="00BE74FB" w14:paraId="1DE12C19" w14:textId="77777777" w:rsidTr="00B7327B">
        <w:trPr>
          <w:trHeight w:val="498"/>
          <w:jc w:val="center"/>
        </w:trPr>
        <w:tc>
          <w:tcPr>
            <w:tcW w:w="764" w:type="dxa"/>
            <w:shd w:val="clear" w:color="auto" w:fill="F2F2F2" w:themeFill="background1" w:themeFillShade="F2"/>
            <w:noWrap/>
            <w:vAlign w:val="center"/>
            <w:hideMark/>
          </w:tcPr>
          <w:p w14:paraId="44B00ED9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1366E61" w14:textId="3AD4436C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</w:t>
            </w: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000,00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706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66F2651A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C1D91EC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20 000,00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1821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1CE542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BDECEB4" w14:textId="68D873DD" w:rsidR="00FA6286" w:rsidRPr="00BE74FB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DA2FC" w14:textId="77777777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21A36670" w14:textId="44F9F6CB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noWrap/>
            <w:vAlign w:val="center"/>
            <w:hideMark/>
          </w:tcPr>
          <w:p w14:paraId="037FFFF1" w14:textId="44B3FCDB" w:rsidR="00FA6286" w:rsidRPr="00BE74FB" w:rsidRDefault="00FA6286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7FDD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000000" w:fill="D9D9D9"/>
            <w:noWrap/>
            <w:vAlign w:val="center"/>
            <w:hideMark/>
          </w:tcPr>
          <w:p w14:paraId="3C582DC8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B7327B" w:rsidRPr="00BE74FB" w14:paraId="3A66DB7C" w14:textId="77777777" w:rsidTr="00B7327B">
        <w:trPr>
          <w:trHeight w:val="705"/>
          <w:jc w:val="center"/>
        </w:trPr>
        <w:tc>
          <w:tcPr>
            <w:tcW w:w="764" w:type="dxa"/>
            <w:shd w:val="clear" w:color="auto" w:fill="FFFF00"/>
            <w:noWrap/>
            <w:vAlign w:val="center"/>
            <w:hideMark/>
          </w:tcPr>
          <w:p w14:paraId="626577C6" w14:textId="77777777" w:rsidR="00FA6286" w:rsidRPr="00BE74FB" w:rsidRDefault="00FA6286" w:rsidP="00BE74F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</w:t>
            </w:r>
          </w:p>
        </w:tc>
        <w:tc>
          <w:tcPr>
            <w:tcW w:w="1139" w:type="dxa"/>
            <w:shd w:val="clear" w:color="auto" w:fill="FFFF00"/>
            <w:noWrap/>
            <w:vAlign w:val="center"/>
            <w:hideMark/>
          </w:tcPr>
          <w:p w14:paraId="69B0C5B6" w14:textId="24D75B61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172 500,00</w:t>
            </w:r>
          </w:p>
        </w:tc>
        <w:tc>
          <w:tcPr>
            <w:tcW w:w="113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D9DCEB4" w14:textId="77777777" w:rsidR="00FA6286" w:rsidRPr="00BE74FB" w:rsidRDefault="00FA6286" w:rsidP="00BE74F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FF00"/>
            <w:noWrap/>
            <w:vAlign w:val="center"/>
            <w:hideMark/>
          </w:tcPr>
          <w:p w14:paraId="6A0FA55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92D050"/>
            <w:noWrap/>
            <w:vAlign w:val="center"/>
            <w:hideMark/>
          </w:tcPr>
          <w:p w14:paraId="754694D4" w14:textId="0525B1DF" w:rsidR="00FA6286" w:rsidRPr="00BE74FB" w:rsidRDefault="00FA6286" w:rsidP="00FA6286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36 300,00</w:t>
            </w:r>
          </w:p>
        </w:tc>
        <w:tc>
          <w:tcPr>
            <w:tcW w:w="1139" w:type="dxa"/>
            <w:tcBorders>
              <w:tl2br w:val="single" w:sz="4" w:space="0" w:color="auto"/>
              <w:tr2bl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FC878E3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92D050"/>
            <w:noWrap/>
            <w:vAlign w:val="center"/>
            <w:hideMark/>
          </w:tcPr>
          <w:p w14:paraId="38D25749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9" w:type="dxa"/>
            <w:shd w:val="clear" w:color="auto" w:fill="FFC000"/>
            <w:vAlign w:val="center"/>
          </w:tcPr>
          <w:p w14:paraId="26F2EAEE" w14:textId="4BBF4516" w:rsidR="00FA6286" w:rsidRPr="0063347A" w:rsidRDefault="0063347A" w:rsidP="0063347A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</w:pPr>
            <w:r w:rsidRPr="0063347A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pl-PL"/>
              </w:rPr>
              <w:t>19 000,00</w:t>
            </w:r>
          </w:p>
        </w:tc>
        <w:tc>
          <w:tcPr>
            <w:tcW w:w="113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C000"/>
            <w:vAlign w:val="center"/>
          </w:tcPr>
          <w:p w14:paraId="66F66C85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9" w:type="dxa"/>
            <w:shd w:val="clear" w:color="auto" w:fill="FFC000"/>
            <w:vAlign w:val="center"/>
          </w:tcPr>
          <w:p w14:paraId="7FCC453F" w14:textId="22E28433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28" w:type="dxa"/>
            <w:shd w:val="clear" w:color="auto" w:fill="CCC0D9" w:themeFill="accent4" w:themeFillTint="66"/>
            <w:noWrap/>
            <w:vAlign w:val="center"/>
            <w:hideMark/>
          </w:tcPr>
          <w:p w14:paraId="786B558C" w14:textId="37E3AD17" w:rsidR="00FA6286" w:rsidRPr="00BE74FB" w:rsidRDefault="00FA6286" w:rsidP="00B7327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48BDC762" w14:textId="77777777" w:rsidR="00FA6286" w:rsidRPr="00BE74FB" w:rsidRDefault="00FA6286" w:rsidP="00BE74FB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E74F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497" w:type="dxa"/>
            <w:shd w:val="clear" w:color="auto" w:fill="E5B8B7" w:themeFill="accent2" w:themeFillTint="66"/>
            <w:noWrap/>
            <w:vAlign w:val="center"/>
            <w:hideMark/>
          </w:tcPr>
          <w:p w14:paraId="3396C741" w14:textId="712BE7B1" w:rsidR="00FA6286" w:rsidRPr="00BE74FB" w:rsidRDefault="00FA6286" w:rsidP="00B7327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63D44D21" w14:textId="629FDCCD" w:rsidR="00BE74FB" w:rsidRPr="009627AD" w:rsidRDefault="00BE74FB" w:rsidP="000704ED">
      <w:pPr>
        <w:spacing w:after="0" w:line="276" w:lineRule="auto"/>
        <w:jc w:val="both"/>
        <w:rPr>
          <w:rFonts w:ascii="Arial" w:hAnsi="Arial" w:cs="Arial"/>
          <w:b/>
          <w:i/>
        </w:rPr>
      </w:pPr>
    </w:p>
    <w:p w14:paraId="0210BC5C" w14:textId="388DA274" w:rsidR="003549C2" w:rsidRPr="000D486C" w:rsidRDefault="000D486C" w:rsidP="000D486C">
      <w:pPr>
        <w:spacing w:after="0" w:line="240" w:lineRule="aut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0D486C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 xml:space="preserve">* najwyższa cena jednostkowa brutto za 1 litr </w:t>
      </w:r>
      <w:r w:rsidRPr="00B7327B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 xml:space="preserve">paliwa z dnia </w:t>
      </w:r>
      <w:r w:rsidR="00B7327B" w:rsidRPr="00B7327B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>2</w:t>
      </w:r>
      <w:r w:rsidR="00B7327B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>8</w:t>
      </w:r>
      <w:r w:rsidR="00B7327B" w:rsidRPr="00B7327B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>.11</w:t>
      </w:r>
      <w:r w:rsidRPr="00B7327B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>.202</w:t>
      </w:r>
      <w:r w:rsidR="00FA6286" w:rsidRPr="00B7327B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>3</w:t>
      </w:r>
      <w:r w:rsidRPr="00B7327B">
        <w:rPr>
          <w:rFonts w:ascii="Arial" w:eastAsia="Times New Roman" w:hAnsi="Arial" w:cs="Arial"/>
          <w:i/>
          <w:color w:val="000000"/>
          <w:sz w:val="16"/>
          <w:szCs w:val="16"/>
          <w:lang w:eastAsia="x-none"/>
        </w:rPr>
        <w:t xml:space="preserve"> r.</w:t>
      </w:r>
    </w:p>
    <w:p w14:paraId="1F067E2A" w14:textId="471DBE75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6DC7FC1C" w14:textId="2C9E1AB4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487327B5" w14:textId="04C72D10" w:rsidR="00B7327B" w:rsidRDefault="00B7327B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68187E46" w14:textId="77777777" w:rsidR="00B7327B" w:rsidRDefault="00B7327B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57E2E5B0" w14:textId="2FE957F4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2CDD2606" w14:textId="3FEBBA3A" w:rsidR="003549C2" w:rsidRDefault="003549C2" w:rsidP="005500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173D99A8" w14:textId="0A0CFBAB" w:rsidR="003549C2" w:rsidRPr="003549C2" w:rsidRDefault="003549C2" w:rsidP="003549C2">
      <w:pPr>
        <w:spacing w:after="0" w:line="276" w:lineRule="auto"/>
        <w:jc w:val="both"/>
        <w:rPr>
          <w:rFonts w:ascii="Arial" w:hAnsi="Arial" w:cs="Arial"/>
          <w:i/>
          <w:sz w:val="10"/>
          <w:szCs w:val="10"/>
        </w:rPr>
      </w:pPr>
    </w:p>
    <w:p w14:paraId="7940A329" w14:textId="3AE2361D" w:rsidR="003549C2" w:rsidRPr="003549C2" w:rsidRDefault="003549C2" w:rsidP="003549C2">
      <w:pPr>
        <w:spacing w:after="0" w:line="276" w:lineRule="auto"/>
        <w:jc w:val="both"/>
        <w:rPr>
          <w:rFonts w:ascii="Arial" w:hAnsi="Arial" w:cs="Arial"/>
          <w:i/>
          <w:sz w:val="6"/>
          <w:szCs w:val="6"/>
        </w:rPr>
      </w:pPr>
    </w:p>
    <w:p w14:paraId="78F5FC91" w14:textId="5154242D" w:rsidR="003549C2" w:rsidRDefault="00042A05" w:rsidP="003549C2">
      <w:pPr>
        <w:spacing w:after="0" w:line="276" w:lineRule="auto"/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023DC3F" wp14:editId="6EF3101E">
                <wp:simplePos x="0" y="0"/>
                <wp:positionH relativeFrom="margin">
                  <wp:posOffset>5445760</wp:posOffset>
                </wp:positionH>
                <wp:positionV relativeFrom="paragraph">
                  <wp:posOffset>27940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2B445" w14:textId="77777777" w:rsidR="003549C2" w:rsidRPr="00E00E1E" w:rsidRDefault="003549C2" w:rsidP="003549C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3DC3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28.8pt;margin-top:2.2pt;width:223pt;height:36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" stroked="f">
                <v:textbox>
                  <w:txbxContent>
                    <w:p w14:paraId="06A2B445" w14:textId="77777777" w:rsidR="003549C2" w:rsidRPr="00E00E1E" w:rsidRDefault="003549C2" w:rsidP="003549C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E6E5C2" w14:textId="27246068" w:rsidR="000D486C" w:rsidRDefault="000D486C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0920ADCE" w14:textId="77777777" w:rsidR="000D486C" w:rsidRDefault="000D486C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2F024EDF" w14:textId="77777777" w:rsidR="000D486C" w:rsidRDefault="000D486C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268DB979" w14:textId="720CD41E" w:rsidR="000D486C" w:rsidRDefault="000D486C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13264C1" w14:textId="355022A5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5E4DE862" w14:textId="6DD8ECA3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35FB1EC7" w14:textId="7DD891FB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8653447" w14:textId="5D938FC9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010005F0" w14:textId="78F07B96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3CC21A90" w14:textId="7D81C912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70BB1AB" w14:textId="16ABF053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5D2F55BA" w14:textId="7BF89589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0A8DA83A" w14:textId="777B6B7E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54D7CA57" w14:textId="757A5853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19B577E" w14:textId="6F7879FA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BEC59BD" w14:textId="353B937C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4995BE35" w14:textId="10AEE002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1FD45DA8" w14:textId="3119C0F6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440C696B" w14:textId="2B3515B9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2E8F2A9B" w14:textId="45625254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67FD2812" w14:textId="77777777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1E40F958" w14:textId="3DAA79B7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500C25AA" w14:textId="77777777" w:rsidR="00B7327B" w:rsidRDefault="00B7327B" w:rsidP="003549C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45FA619F" w14:textId="77777777" w:rsidR="00B7327B" w:rsidRDefault="00B7327B" w:rsidP="00B7327B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317FFA0A" w14:textId="66D41A96" w:rsidR="00B7327B" w:rsidRPr="0018553F" w:rsidRDefault="00B7327B" w:rsidP="00B7327B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1" w:name="_Hlk80082744"/>
      <w:r>
        <w:rPr>
          <w:rFonts w:ascii="Arial" w:hAnsi="Arial" w:cs="Arial"/>
          <w:i/>
          <w:sz w:val="12"/>
          <w:szCs w:val="12"/>
        </w:rPr>
        <w:t>Ofertę (formularz ofertowy, formularz WYCENY) należy złożyć w oryginale (pod rygorem nieważności).</w:t>
      </w:r>
      <w:bookmarkEnd w:id="1"/>
      <w:r>
        <w:rPr>
          <w:rFonts w:ascii="Arial" w:hAnsi="Arial" w:cs="Arial"/>
          <w:i/>
          <w:sz w:val="12"/>
          <w:szCs w:val="12"/>
        </w:rPr>
        <w:t xml:space="preserve"> Ofertę (formularz ofertowy, formularz WYCENY) należy złożyć jako dokument elektroniczny (dokumenty elektroniczne) – w formie elektronicznej (podpisane kwalifikowanym podpisem elektronicznym).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p w14:paraId="3D97AF58" w14:textId="73C41F87" w:rsidR="00280EB0" w:rsidRPr="003549C2" w:rsidRDefault="00280EB0" w:rsidP="00B7327B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2" w:name="_GoBack"/>
      <w:bookmarkEnd w:id="2"/>
    </w:p>
    <w:sectPr w:rsidR="00280EB0" w:rsidRPr="003549C2" w:rsidSect="00B7327B">
      <w:footerReference w:type="default" r:id="rId7"/>
      <w:headerReference w:type="first" r:id="rId8"/>
      <w:footerReference w:type="first" r:id="rId9"/>
      <w:pgSz w:w="16838" w:h="11906" w:orient="landscape"/>
      <w:pgMar w:top="851" w:right="851" w:bottom="851" w:left="85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0DF86" w14:textId="77777777" w:rsidR="008E64F0" w:rsidRDefault="008E64F0" w:rsidP="00560EF3">
      <w:pPr>
        <w:spacing w:after="0" w:line="240" w:lineRule="auto"/>
      </w:pPr>
      <w:r>
        <w:separator/>
      </w:r>
    </w:p>
  </w:endnote>
  <w:endnote w:type="continuationSeparator" w:id="0">
    <w:p w14:paraId="6C16AF71" w14:textId="77777777" w:rsidR="008E64F0" w:rsidRDefault="008E64F0" w:rsidP="0056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15228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6EFC956" w14:textId="08CFB39A" w:rsidR="009627AD" w:rsidRPr="009627AD" w:rsidRDefault="009627AD" w:rsidP="009627AD">
        <w:pPr>
          <w:pStyle w:val="Stopka"/>
          <w:spacing w:after="0"/>
          <w:jc w:val="center"/>
          <w:rPr>
            <w:rFonts w:ascii="Arial" w:hAnsi="Arial" w:cs="Arial"/>
            <w:sz w:val="16"/>
            <w:szCs w:val="16"/>
          </w:rPr>
        </w:pPr>
        <w:r w:rsidRPr="009627AD">
          <w:rPr>
            <w:rFonts w:ascii="Arial" w:hAnsi="Arial" w:cs="Arial"/>
            <w:sz w:val="16"/>
            <w:szCs w:val="16"/>
          </w:rPr>
          <w:fldChar w:fldCharType="begin"/>
        </w:r>
        <w:r w:rsidRPr="009627AD">
          <w:rPr>
            <w:rFonts w:ascii="Arial" w:hAnsi="Arial" w:cs="Arial"/>
            <w:sz w:val="16"/>
            <w:szCs w:val="16"/>
          </w:rPr>
          <w:instrText>PAGE   \* MERGEFORMAT</w:instrText>
        </w:r>
        <w:r w:rsidRPr="009627AD">
          <w:rPr>
            <w:rFonts w:ascii="Arial" w:hAnsi="Arial" w:cs="Arial"/>
            <w:sz w:val="16"/>
            <w:szCs w:val="16"/>
          </w:rPr>
          <w:fldChar w:fldCharType="separate"/>
        </w:r>
        <w:r w:rsidRPr="009627AD">
          <w:rPr>
            <w:rFonts w:ascii="Arial" w:hAnsi="Arial" w:cs="Arial"/>
            <w:sz w:val="16"/>
            <w:szCs w:val="16"/>
          </w:rPr>
          <w:t>2</w:t>
        </w:r>
        <w:r w:rsidRPr="009627AD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28251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5028A1F" w14:textId="77777777" w:rsidR="00B7327B" w:rsidRDefault="00B7327B" w:rsidP="00B7327B">
        <w:pPr>
          <w:pStyle w:val="Stopka"/>
          <w:spacing w:after="0"/>
          <w:jc w:val="center"/>
        </w:pPr>
      </w:p>
      <w:p w14:paraId="6C4A7EF7" w14:textId="6D349344" w:rsidR="00B7327B" w:rsidRPr="00B7327B" w:rsidRDefault="00B7327B" w:rsidP="00B7327B">
        <w:pPr>
          <w:pStyle w:val="Stopka"/>
          <w:spacing w:after="0"/>
          <w:jc w:val="center"/>
          <w:rPr>
            <w:rFonts w:ascii="Arial" w:hAnsi="Arial" w:cs="Arial"/>
            <w:sz w:val="16"/>
            <w:szCs w:val="16"/>
          </w:rPr>
        </w:pPr>
        <w:r w:rsidRPr="00B7327B">
          <w:rPr>
            <w:rFonts w:ascii="Arial" w:hAnsi="Arial" w:cs="Arial"/>
            <w:sz w:val="16"/>
            <w:szCs w:val="16"/>
          </w:rPr>
          <w:fldChar w:fldCharType="begin"/>
        </w:r>
        <w:r w:rsidRPr="00B7327B">
          <w:rPr>
            <w:rFonts w:ascii="Arial" w:hAnsi="Arial" w:cs="Arial"/>
            <w:sz w:val="16"/>
            <w:szCs w:val="16"/>
          </w:rPr>
          <w:instrText>PAGE   \* MERGEFORMAT</w:instrText>
        </w:r>
        <w:r w:rsidRPr="00B7327B">
          <w:rPr>
            <w:rFonts w:ascii="Arial" w:hAnsi="Arial" w:cs="Arial"/>
            <w:sz w:val="16"/>
            <w:szCs w:val="16"/>
          </w:rPr>
          <w:fldChar w:fldCharType="separate"/>
        </w:r>
        <w:r w:rsidRPr="00B7327B">
          <w:rPr>
            <w:rFonts w:ascii="Arial" w:hAnsi="Arial" w:cs="Arial"/>
            <w:sz w:val="16"/>
            <w:szCs w:val="16"/>
          </w:rPr>
          <w:t>2</w:t>
        </w:r>
        <w:r w:rsidRPr="00B7327B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78EB7" w14:textId="77777777" w:rsidR="008E64F0" w:rsidRDefault="008E64F0" w:rsidP="00560EF3">
      <w:pPr>
        <w:spacing w:after="0" w:line="240" w:lineRule="auto"/>
      </w:pPr>
      <w:r>
        <w:separator/>
      </w:r>
    </w:p>
  </w:footnote>
  <w:footnote w:type="continuationSeparator" w:id="0">
    <w:p w14:paraId="26733F46" w14:textId="77777777" w:rsidR="008E64F0" w:rsidRDefault="008E64F0" w:rsidP="0056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16C6" w14:textId="77777777" w:rsidR="00B7327B" w:rsidRPr="00CB6573" w:rsidRDefault="00B7327B" w:rsidP="00B7327B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3" w:name="_Hlk69901147"/>
    <w:bookmarkStart w:id="4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2.1.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02D08C72" w14:textId="00058EB1" w:rsidR="00B7327B" w:rsidRPr="00B7327B" w:rsidRDefault="00B7327B" w:rsidP="00B7327B">
    <w:pPr>
      <w:numPr>
        <w:ilvl w:val="0"/>
        <w:numId w:val="8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ZDW-DN-4-271-103/23</w:t>
    </w:r>
    <w:r w:rsidRPr="00CB6573">
      <w:rPr>
        <w:rFonts w:ascii="Arial" w:hAnsi="Arial" w:cs="Arial"/>
        <w:sz w:val="16"/>
        <w:szCs w:val="16"/>
        <w:lang w:eastAsia="pl-PL"/>
      </w:rPr>
      <w:t>)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C0684A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7E2424"/>
    <w:multiLevelType w:val="hybridMultilevel"/>
    <w:tmpl w:val="282EC62C"/>
    <w:lvl w:ilvl="0" w:tplc="4F609A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A0C"/>
    <w:rsid w:val="000230D4"/>
    <w:rsid w:val="00027774"/>
    <w:rsid w:val="00042A05"/>
    <w:rsid w:val="00050586"/>
    <w:rsid w:val="00050B3E"/>
    <w:rsid w:val="000704ED"/>
    <w:rsid w:val="000765A4"/>
    <w:rsid w:val="00085026"/>
    <w:rsid w:val="000A1BD9"/>
    <w:rsid w:val="000A2C0E"/>
    <w:rsid w:val="000D486C"/>
    <w:rsid w:val="000E0029"/>
    <w:rsid w:val="000E6153"/>
    <w:rsid w:val="000F1AC2"/>
    <w:rsid w:val="001307C4"/>
    <w:rsid w:val="00134D1B"/>
    <w:rsid w:val="00136C21"/>
    <w:rsid w:val="00136E36"/>
    <w:rsid w:val="00147A85"/>
    <w:rsid w:val="00162DF1"/>
    <w:rsid w:val="00170ECE"/>
    <w:rsid w:val="00184DA8"/>
    <w:rsid w:val="00190D64"/>
    <w:rsid w:val="001A554A"/>
    <w:rsid w:val="001B2E0A"/>
    <w:rsid w:val="001D69DE"/>
    <w:rsid w:val="001E20A5"/>
    <w:rsid w:val="001E7163"/>
    <w:rsid w:val="001F4662"/>
    <w:rsid w:val="002201F3"/>
    <w:rsid w:val="00222801"/>
    <w:rsid w:val="00226BC0"/>
    <w:rsid w:val="00231B4A"/>
    <w:rsid w:val="002446C3"/>
    <w:rsid w:val="002475F5"/>
    <w:rsid w:val="0025108A"/>
    <w:rsid w:val="00265626"/>
    <w:rsid w:val="00271815"/>
    <w:rsid w:val="0027199C"/>
    <w:rsid w:val="00280EB0"/>
    <w:rsid w:val="00282F06"/>
    <w:rsid w:val="00291AD7"/>
    <w:rsid w:val="0029561C"/>
    <w:rsid w:val="002A1C72"/>
    <w:rsid w:val="002D4FE7"/>
    <w:rsid w:val="00300420"/>
    <w:rsid w:val="00301285"/>
    <w:rsid w:val="00301700"/>
    <w:rsid w:val="0032714C"/>
    <w:rsid w:val="00350C85"/>
    <w:rsid w:val="003549C2"/>
    <w:rsid w:val="00373F54"/>
    <w:rsid w:val="00384C0B"/>
    <w:rsid w:val="003962C8"/>
    <w:rsid w:val="003A11EC"/>
    <w:rsid w:val="003A2CB5"/>
    <w:rsid w:val="003B5555"/>
    <w:rsid w:val="003C0565"/>
    <w:rsid w:val="003E14D2"/>
    <w:rsid w:val="003E447A"/>
    <w:rsid w:val="003F2DE4"/>
    <w:rsid w:val="00400B19"/>
    <w:rsid w:val="004247FF"/>
    <w:rsid w:val="00456336"/>
    <w:rsid w:val="00464F23"/>
    <w:rsid w:val="00487C6E"/>
    <w:rsid w:val="00493B8D"/>
    <w:rsid w:val="00497ECF"/>
    <w:rsid w:val="004A7F8E"/>
    <w:rsid w:val="004B0714"/>
    <w:rsid w:val="004B1374"/>
    <w:rsid w:val="004C520F"/>
    <w:rsid w:val="004D40A7"/>
    <w:rsid w:val="004E5A8A"/>
    <w:rsid w:val="004F19D8"/>
    <w:rsid w:val="00514AE5"/>
    <w:rsid w:val="00536494"/>
    <w:rsid w:val="00537930"/>
    <w:rsid w:val="0055009A"/>
    <w:rsid w:val="00557CBA"/>
    <w:rsid w:val="00560EF3"/>
    <w:rsid w:val="0058091C"/>
    <w:rsid w:val="005C14C2"/>
    <w:rsid w:val="005D0012"/>
    <w:rsid w:val="005D475C"/>
    <w:rsid w:val="005F431C"/>
    <w:rsid w:val="00600882"/>
    <w:rsid w:val="0062169A"/>
    <w:rsid w:val="0063347A"/>
    <w:rsid w:val="00637A6F"/>
    <w:rsid w:val="006460A3"/>
    <w:rsid w:val="0065084C"/>
    <w:rsid w:val="006548F4"/>
    <w:rsid w:val="00666B39"/>
    <w:rsid w:val="00670675"/>
    <w:rsid w:val="00673F81"/>
    <w:rsid w:val="00681576"/>
    <w:rsid w:val="00685E4A"/>
    <w:rsid w:val="00690B12"/>
    <w:rsid w:val="006B3BEF"/>
    <w:rsid w:val="006C2F49"/>
    <w:rsid w:val="006D7B90"/>
    <w:rsid w:val="006F74AD"/>
    <w:rsid w:val="007025F0"/>
    <w:rsid w:val="00706C59"/>
    <w:rsid w:val="00711535"/>
    <w:rsid w:val="007150B2"/>
    <w:rsid w:val="00725AE3"/>
    <w:rsid w:val="0073637C"/>
    <w:rsid w:val="007371D7"/>
    <w:rsid w:val="007373AF"/>
    <w:rsid w:val="00782716"/>
    <w:rsid w:val="007866C0"/>
    <w:rsid w:val="00787646"/>
    <w:rsid w:val="007B077C"/>
    <w:rsid w:val="007C3972"/>
    <w:rsid w:val="007E40CA"/>
    <w:rsid w:val="007E43CC"/>
    <w:rsid w:val="007F7325"/>
    <w:rsid w:val="008028DD"/>
    <w:rsid w:val="0082232B"/>
    <w:rsid w:val="00840E20"/>
    <w:rsid w:val="00846462"/>
    <w:rsid w:val="008604B8"/>
    <w:rsid w:val="00866C4B"/>
    <w:rsid w:val="0087372F"/>
    <w:rsid w:val="00886AE4"/>
    <w:rsid w:val="008C0328"/>
    <w:rsid w:val="008C735B"/>
    <w:rsid w:val="008D3514"/>
    <w:rsid w:val="008D4691"/>
    <w:rsid w:val="008E43C3"/>
    <w:rsid w:val="008E4561"/>
    <w:rsid w:val="008E64F0"/>
    <w:rsid w:val="008F1960"/>
    <w:rsid w:val="00900AB0"/>
    <w:rsid w:val="009021E4"/>
    <w:rsid w:val="00910EB9"/>
    <w:rsid w:val="00924870"/>
    <w:rsid w:val="009366D9"/>
    <w:rsid w:val="0094317D"/>
    <w:rsid w:val="00953CA7"/>
    <w:rsid w:val="00956CFF"/>
    <w:rsid w:val="009627AD"/>
    <w:rsid w:val="00976B3A"/>
    <w:rsid w:val="009C2410"/>
    <w:rsid w:val="009D4F01"/>
    <w:rsid w:val="009E69DC"/>
    <w:rsid w:val="009F0494"/>
    <w:rsid w:val="009F79AD"/>
    <w:rsid w:val="00A02829"/>
    <w:rsid w:val="00A05688"/>
    <w:rsid w:val="00A41DC8"/>
    <w:rsid w:val="00A61608"/>
    <w:rsid w:val="00A63ED4"/>
    <w:rsid w:val="00A76569"/>
    <w:rsid w:val="00A77325"/>
    <w:rsid w:val="00A901F2"/>
    <w:rsid w:val="00AC2A75"/>
    <w:rsid w:val="00AC6FD8"/>
    <w:rsid w:val="00AE7C09"/>
    <w:rsid w:val="00AF1FD1"/>
    <w:rsid w:val="00AF7DD5"/>
    <w:rsid w:val="00B03B88"/>
    <w:rsid w:val="00B04C00"/>
    <w:rsid w:val="00B065C8"/>
    <w:rsid w:val="00B22958"/>
    <w:rsid w:val="00B60753"/>
    <w:rsid w:val="00B7327B"/>
    <w:rsid w:val="00B75B41"/>
    <w:rsid w:val="00B76B26"/>
    <w:rsid w:val="00B77D41"/>
    <w:rsid w:val="00B907A7"/>
    <w:rsid w:val="00B9158C"/>
    <w:rsid w:val="00B9366F"/>
    <w:rsid w:val="00B96F8C"/>
    <w:rsid w:val="00BA5B6C"/>
    <w:rsid w:val="00BB45B9"/>
    <w:rsid w:val="00BC7CF4"/>
    <w:rsid w:val="00BD120D"/>
    <w:rsid w:val="00BD2FC9"/>
    <w:rsid w:val="00BE74FB"/>
    <w:rsid w:val="00BF1655"/>
    <w:rsid w:val="00BF2934"/>
    <w:rsid w:val="00BF7F1F"/>
    <w:rsid w:val="00C40525"/>
    <w:rsid w:val="00C47067"/>
    <w:rsid w:val="00C504F6"/>
    <w:rsid w:val="00C542C7"/>
    <w:rsid w:val="00C76EDA"/>
    <w:rsid w:val="00C779A2"/>
    <w:rsid w:val="00CB0ED5"/>
    <w:rsid w:val="00CB6DFE"/>
    <w:rsid w:val="00CC4BF2"/>
    <w:rsid w:val="00CD2845"/>
    <w:rsid w:val="00D07A0C"/>
    <w:rsid w:val="00D17B66"/>
    <w:rsid w:val="00D17B77"/>
    <w:rsid w:val="00D21400"/>
    <w:rsid w:val="00D21EC7"/>
    <w:rsid w:val="00D22F24"/>
    <w:rsid w:val="00D23B37"/>
    <w:rsid w:val="00D27C36"/>
    <w:rsid w:val="00D3637F"/>
    <w:rsid w:val="00D5455E"/>
    <w:rsid w:val="00D56AD5"/>
    <w:rsid w:val="00D66C40"/>
    <w:rsid w:val="00D702D8"/>
    <w:rsid w:val="00D76341"/>
    <w:rsid w:val="00D87688"/>
    <w:rsid w:val="00DA7936"/>
    <w:rsid w:val="00DD7116"/>
    <w:rsid w:val="00DE172C"/>
    <w:rsid w:val="00DE6A7D"/>
    <w:rsid w:val="00DF5726"/>
    <w:rsid w:val="00E154FF"/>
    <w:rsid w:val="00E32C4B"/>
    <w:rsid w:val="00E432F3"/>
    <w:rsid w:val="00E66BFA"/>
    <w:rsid w:val="00E6775F"/>
    <w:rsid w:val="00E855A6"/>
    <w:rsid w:val="00EA2415"/>
    <w:rsid w:val="00F1552B"/>
    <w:rsid w:val="00F268AA"/>
    <w:rsid w:val="00F43B56"/>
    <w:rsid w:val="00F653FB"/>
    <w:rsid w:val="00F66C0D"/>
    <w:rsid w:val="00F66EB6"/>
    <w:rsid w:val="00F70C73"/>
    <w:rsid w:val="00F72F95"/>
    <w:rsid w:val="00FA1F0F"/>
    <w:rsid w:val="00FA5B62"/>
    <w:rsid w:val="00FA6286"/>
    <w:rsid w:val="00F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F406E"/>
  <w15:docId w15:val="{921C919A-A4DD-4CED-A8B7-59DFA839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7ECF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71153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8F1960"/>
    <w:rPr>
      <w:rFonts w:ascii="Cambria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7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765A4"/>
    <w:rPr>
      <w:rFonts w:ascii="Segoe UI" w:hAnsi="Segoe UI" w:cs="Segoe UI"/>
      <w:sz w:val="18"/>
      <w:szCs w:val="18"/>
    </w:rPr>
  </w:style>
  <w:style w:type="paragraph" w:styleId="Listapunktowana2">
    <w:name w:val="List Bullet 2"/>
    <w:basedOn w:val="Normalny"/>
    <w:uiPriority w:val="99"/>
    <w:rsid w:val="00711535"/>
    <w:pPr>
      <w:numPr>
        <w:numId w:val="3"/>
      </w:numPr>
      <w:tabs>
        <w:tab w:val="num" w:pos="720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C5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E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0EF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0E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E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igesiarz</dc:creator>
  <cp:keywords/>
  <dc:description/>
  <cp:lastModifiedBy>Inga Gęsiarz-Nowak</cp:lastModifiedBy>
  <cp:revision>12</cp:revision>
  <cp:lastPrinted>2017-02-09T10:15:00Z</cp:lastPrinted>
  <dcterms:created xsi:type="dcterms:W3CDTF">2021-10-08T13:17:00Z</dcterms:created>
  <dcterms:modified xsi:type="dcterms:W3CDTF">2023-11-16T08:47:00Z</dcterms:modified>
</cp:coreProperties>
</file>